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268B" w14:textId="035EB751" w:rsidR="00BD7C89" w:rsidRDefault="00BD7C89">
      <w:pPr>
        <w:pStyle w:val="GvdeMetni"/>
      </w:pPr>
    </w:p>
    <w:p w14:paraId="2A708567" w14:textId="3A87E05D" w:rsidR="00BD7C89" w:rsidRDefault="00BD7C89">
      <w:pPr>
        <w:pStyle w:val="GvdeMetni"/>
      </w:pPr>
    </w:p>
    <w:p w14:paraId="39BA9144" w14:textId="0114A386" w:rsidR="00BD7C89" w:rsidRDefault="00BD7C89">
      <w:pPr>
        <w:pStyle w:val="GvdeMetni"/>
        <w:spacing w:before="244"/>
      </w:pPr>
    </w:p>
    <w:p w14:paraId="1D76C1D1" w14:textId="70F1D588" w:rsidR="00BD7C89" w:rsidRDefault="00BD7C89">
      <w:pPr>
        <w:pStyle w:val="GvdeMetni"/>
        <w:spacing w:before="146"/>
        <w:rPr>
          <w:b/>
          <w:sz w:val="20"/>
        </w:rPr>
      </w:pPr>
    </w:p>
    <w:p w14:paraId="6FF6368E" w14:textId="24F25D98" w:rsidR="00BD7C89" w:rsidRDefault="00000000">
      <w:pPr>
        <w:tabs>
          <w:tab w:val="left" w:pos="3812"/>
          <w:tab w:val="left" w:pos="7147"/>
        </w:tabs>
        <w:ind w:left="65"/>
        <w:jc w:val="center"/>
        <w:rPr>
          <w:b/>
          <w:sz w:val="20"/>
        </w:rPr>
      </w:pPr>
      <w:r>
        <w:rPr>
          <w:b/>
          <w:spacing w:val="-2"/>
          <w:sz w:val="20"/>
        </w:rPr>
        <w:t>İŞ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AKIŞI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ADIMLARI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SORUMLU</w:t>
      </w:r>
      <w:r>
        <w:rPr>
          <w:b/>
          <w:sz w:val="20"/>
        </w:rPr>
        <w:tab/>
      </w:r>
      <w:r>
        <w:rPr>
          <w:b/>
          <w:spacing w:val="-2"/>
          <w:sz w:val="20"/>
        </w:rPr>
        <w:t>İLGİLİ</w:t>
      </w:r>
    </w:p>
    <w:p w14:paraId="5397D84D" w14:textId="0ECC23E4" w:rsidR="00BD7C89" w:rsidRDefault="00000000">
      <w:pPr>
        <w:spacing w:before="36"/>
        <w:ind w:left="7330"/>
        <w:jc w:val="center"/>
        <w:rPr>
          <w:b/>
          <w:sz w:val="20"/>
        </w:rPr>
      </w:pPr>
      <w:r>
        <w:rPr>
          <w:b/>
          <w:spacing w:val="-2"/>
          <w:sz w:val="20"/>
        </w:rPr>
        <w:t>DOKÜMANLAR</w:t>
      </w:r>
    </w:p>
    <w:p w14:paraId="0351DF6A" w14:textId="3D131D44" w:rsidR="00BD7C89" w:rsidRDefault="00000000">
      <w:pPr>
        <w:pStyle w:val="GvdeMetni"/>
        <w:spacing w:before="16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7CFBB6E0" wp14:editId="66E980F1">
                <wp:simplePos x="0" y="0"/>
                <wp:positionH relativeFrom="page">
                  <wp:posOffset>893063</wp:posOffset>
                </wp:positionH>
                <wp:positionV relativeFrom="paragraph">
                  <wp:posOffset>263748</wp:posOffset>
                </wp:positionV>
                <wp:extent cx="1805305" cy="3238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5305" cy="323850"/>
                          <a:chOff x="0" y="0"/>
                          <a:chExt cx="1805305" cy="32385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83"/>
                            <a:ext cx="1794510" cy="2994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1781556" cy="286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095" y="6095"/>
                            <a:ext cx="178181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1810" h="287020">
                                <a:moveTo>
                                  <a:pt x="0" y="143255"/>
                                </a:moveTo>
                                <a:lnTo>
                                  <a:pt x="28622" y="107091"/>
                                </a:lnTo>
                                <a:lnTo>
                                  <a:pt x="77280" y="84801"/>
                                </a:lnTo>
                                <a:lnTo>
                                  <a:pt x="147103" y="64366"/>
                                </a:lnTo>
                                <a:lnTo>
                                  <a:pt x="189284" y="54952"/>
                                </a:lnTo>
                                <a:lnTo>
                                  <a:pt x="235954" y="46132"/>
                                </a:lnTo>
                                <a:lnTo>
                                  <a:pt x="286847" y="37947"/>
                                </a:lnTo>
                                <a:lnTo>
                                  <a:pt x="341694" y="30441"/>
                                </a:lnTo>
                                <a:lnTo>
                                  <a:pt x="400229" y="23658"/>
                                </a:lnTo>
                                <a:lnTo>
                                  <a:pt x="462185" y="17639"/>
                                </a:lnTo>
                                <a:lnTo>
                                  <a:pt x="527293" y="12428"/>
                                </a:lnTo>
                                <a:lnTo>
                                  <a:pt x="595288" y="8069"/>
                                </a:lnTo>
                                <a:lnTo>
                                  <a:pt x="665901" y="4603"/>
                                </a:lnTo>
                                <a:lnTo>
                                  <a:pt x="738865" y="2074"/>
                                </a:lnTo>
                                <a:lnTo>
                                  <a:pt x="813913" y="525"/>
                                </a:lnTo>
                                <a:lnTo>
                                  <a:pt x="890778" y="0"/>
                                </a:lnTo>
                                <a:lnTo>
                                  <a:pt x="967642" y="525"/>
                                </a:lnTo>
                                <a:lnTo>
                                  <a:pt x="1042690" y="2074"/>
                                </a:lnTo>
                                <a:lnTo>
                                  <a:pt x="1115654" y="4603"/>
                                </a:lnTo>
                                <a:lnTo>
                                  <a:pt x="1186267" y="8069"/>
                                </a:lnTo>
                                <a:lnTo>
                                  <a:pt x="1254262" y="12428"/>
                                </a:lnTo>
                                <a:lnTo>
                                  <a:pt x="1319370" y="17639"/>
                                </a:lnTo>
                                <a:lnTo>
                                  <a:pt x="1381326" y="23658"/>
                                </a:lnTo>
                                <a:lnTo>
                                  <a:pt x="1439861" y="30441"/>
                                </a:lnTo>
                                <a:lnTo>
                                  <a:pt x="1494708" y="37947"/>
                                </a:lnTo>
                                <a:lnTo>
                                  <a:pt x="1545601" y="46132"/>
                                </a:lnTo>
                                <a:lnTo>
                                  <a:pt x="1592271" y="54952"/>
                                </a:lnTo>
                                <a:lnTo>
                                  <a:pt x="1634452" y="64366"/>
                                </a:lnTo>
                                <a:lnTo>
                                  <a:pt x="1671875" y="74330"/>
                                </a:lnTo>
                                <a:lnTo>
                                  <a:pt x="1731383" y="95736"/>
                                </a:lnTo>
                                <a:lnTo>
                                  <a:pt x="1768656" y="118825"/>
                                </a:lnTo>
                                <a:lnTo>
                                  <a:pt x="1781556" y="143255"/>
                                </a:lnTo>
                                <a:lnTo>
                                  <a:pt x="1778286" y="155617"/>
                                </a:lnTo>
                                <a:lnTo>
                                  <a:pt x="1731383" y="190775"/>
                                </a:lnTo>
                                <a:lnTo>
                                  <a:pt x="1671875" y="212181"/>
                                </a:lnTo>
                                <a:lnTo>
                                  <a:pt x="1634452" y="222145"/>
                                </a:lnTo>
                                <a:lnTo>
                                  <a:pt x="1592271" y="231559"/>
                                </a:lnTo>
                                <a:lnTo>
                                  <a:pt x="1545601" y="240379"/>
                                </a:lnTo>
                                <a:lnTo>
                                  <a:pt x="1494708" y="248564"/>
                                </a:lnTo>
                                <a:lnTo>
                                  <a:pt x="1439861" y="256070"/>
                                </a:lnTo>
                                <a:lnTo>
                                  <a:pt x="1381326" y="262853"/>
                                </a:lnTo>
                                <a:lnTo>
                                  <a:pt x="1319370" y="268872"/>
                                </a:lnTo>
                                <a:lnTo>
                                  <a:pt x="1254262" y="274083"/>
                                </a:lnTo>
                                <a:lnTo>
                                  <a:pt x="1186267" y="278442"/>
                                </a:lnTo>
                                <a:lnTo>
                                  <a:pt x="1115654" y="281908"/>
                                </a:lnTo>
                                <a:lnTo>
                                  <a:pt x="1042690" y="284437"/>
                                </a:lnTo>
                                <a:lnTo>
                                  <a:pt x="967642" y="285986"/>
                                </a:lnTo>
                                <a:lnTo>
                                  <a:pt x="890778" y="286511"/>
                                </a:lnTo>
                                <a:lnTo>
                                  <a:pt x="813913" y="285986"/>
                                </a:lnTo>
                                <a:lnTo>
                                  <a:pt x="738865" y="284437"/>
                                </a:lnTo>
                                <a:lnTo>
                                  <a:pt x="665901" y="281908"/>
                                </a:lnTo>
                                <a:lnTo>
                                  <a:pt x="595288" y="278442"/>
                                </a:lnTo>
                                <a:lnTo>
                                  <a:pt x="527293" y="274083"/>
                                </a:lnTo>
                                <a:lnTo>
                                  <a:pt x="462185" y="268872"/>
                                </a:lnTo>
                                <a:lnTo>
                                  <a:pt x="400229" y="262853"/>
                                </a:lnTo>
                                <a:lnTo>
                                  <a:pt x="341694" y="256070"/>
                                </a:lnTo>
                                <a:lnTo>
                                  <a:pt x="286847" y="248564"/>
                                </a:lnTo>
                                <a:lnTo>
                                  <a:pt x="235954" y="240379"/>
                                </a:lnTo>
                                <a:lnTo>
                                  <a:pt x="189284" y="231559"/>
                                </a:lnTo>
                                <a:lnTo>
                                  <a:pt x="147103" y="222145"/>
                                </a:lnTo>
                                <a:lnTo>
                                  <a:pt x="109680" y="212181"/>
                                </a:lnTo>
                                <a:lnTo>
                                  <a:pt x="50172" y="190775"/>
                                </a:lnTo>
                                <a:lnTo>
                                  <a:pt x="12899" y="167686"/>
                                </a:lnTo>
                                <a:lnTo>
                                  <a:pt x="0" y="14325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9CC2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805305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FAA163" w14:textId="77777777" w:rsidR="00BD7C89" w:rsidRDefault="00000000">
                              <w:pPr>
                                <w:spacing w:before="153"/>
                                <w:ind w:right="1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Başla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FBB6E0" id="Group 2" o:spid="_x0000_s1026" style="position:absolute;margin-left:70.3pt;margin-top:20.75pt;width:142.15pt;height:25.5pt;z-index:-251652096;mso-wrap-distance-left:0;mso-wrap-distance-right:0;mso-position-horizontal-relative:page" coordsize="18053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06;top:243;width:17945;height:2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">
                  <v:imagedata r:id="rId8" o:title=""/>
                </v:shape>
                <v:shape id="Image 4" o:spid="_x0000_s1028" type="#_x0000_t75" style="position:absolute;left:60;top:60;width:17816;height:2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">
                  <v:imagedata r:id="rId9" o:title=""/>
                </v:shape>
                <v:shape id="Graphic 5" o:spid="_x0000_s1029" style="position:absolute;left:60;top:60;width:17819;height:2871;visibility:visible;mso-wrap-style:square;v-text-anchor:top" coordsize="178181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" path="m,143255l28622,107091,77280,84801,147103,64366r42181,-9414l235954,46132r50893,-8185l341694,30441r58535,-6783l462185,17639r65108,-5211l595288,8069,665901,4603,738865,2074,813913,525,890778,r76864,525l1042690,2074r72964,2529l1186267,8069r67995,4359l1319370,17639r61956,6019l1439861,30441r54847,7506l1545601,46132r46670,8820l1634452,64366r37423,9964l1731383,95736r37273,23089l1781556,143255r-3270,12362l1731383,190775r-59508,21406l1634452,222145r-42181,9414l1545601,240379r-50893,8185l1439861,256070r-58535,6783l1319370,268872r-65108,5211l1186267,278442r-70613,3466l1042690,284437r-75048,1549l890778,286511r-76865,-525l738865,284437r-72964,-2529l595288,278442r-67995,-4359l462185,268872r-61956,-6019l341694,256070r-54847,-7506l235954,240379r-46670,-8820l147103,222145r-37423,-9964l50172,190775,12899,167686,,143255xe" filled="f" strokecolor="#9cc2e4" strokeweight="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width:18053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BFAA163" w14:textId="77777777" w:rsidR="00BD7C89" w:rsidRDefault="00000000">
                        <w:pPr>
                          <w:spacing w:before="153"/>
                          <w:ind w:righ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Başla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F48606" w14:textId="3BD5B472" w:rsidR="00BD7C89" w:rsidRDefault="00BD7C89">
      <w:pPr>
        <w:pStyle w:val="GvdeMetni"/>
        <w:rPr>
          <w:b/>
          <w:sz w:val="20"/>
        </w:rPr>
      </w:pPr>
    </w:p>
    <w:p w14:paraId="1DC68DF1" w14:textId="764F76AB" w:rsidR="00BD7C89" w:rsidRDefault="00000000">
      <w:pPr>
        <w:ind w:left="755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1F03C6B" wp14:editId="184A8760">
                <wp:simplePos x="0" y="0"/>
                <wp:positionH relativeFrom="page">
                  <wp:posOffset>5480303</wp:posOffset>
                </wp:positionH>
                <wp:positionV relativeFrom="paragraph">
                  <wp:posOffset>17792</wp:posOffset>
                </wp:positionV>
                <wp:extent cx="1644014" cy="212534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4014" cy="2125345"/>
                          <a:chOff x="0" y="0"/>
                          <a:chExt cx="1644014" cy="212534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83"/>
                            <a:ext cx="1632966" cy="21008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" y="82296"/>
                            <a:ext cx="1607058" cy="15918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1620011" cy="2088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6095" y="6095"/>
                            <a:ext cx="1620520" cy="2088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0520" h="2088514">
                                <a:moveTo>
                                  <a:pt x="0" y="0"/>
                                </a:moveTo>
                                <a:lnTo>
                                  <a:pt x="1620011" y="0"/>
                                </a:lnTo>
                                <a:lnTo>
                                  <a:pt x="1620011" y="1696339"/>
                                </a:lnTo>
                                <a:lnTo>
                                  <a:pt x="1568317" y="1697238"/>
                                </a:lnTo>
                                <a:lnTo>
                                  <a:pt x="1518819" y="1699868"/>
                                </a:lnTo>
                                <a:lnTo>
                                  <a:pt x="1471418" y="1704126"/>
                                </a:lnTo>
                                <a:lnTo>
                                  <a:pt x="1426015" y="1709911"/>
                                </a:lnTo>
                                <a:lnTo>
                                  <a:pt x="1382509" y="1717119"/>
                                </a:lnTo>
                                <a:lnTo>
                                  <a:pt x="1340800" y="1725648"/>
                                </a:lnTo>
                                <a:lnTo>
                                  <a:pt x="1300789" y="1735396"/>
                                </a:lnTo>
                                <a:lnTo>
                                  <a:pt x="1262376" y="1746261"/>
                                </a:lnTo>
                                <a:lnTo>
                                  <a:pt x="1225461" y="1758140"/>
                                </a:lnTo>
                                <a:lnTo>
                                  <a:pt x="1155724" y="1784532"/>
                                </a:lnTo>
                                <a:lnTo>
                                  <a:pt x="1090781" y="1813753"/>
                                </a:lnTo>
                                <a:lnTo>
                                  <a:pt x="1029833" y="1844985"/>
                                </a:lnTo>
                                <a:lnTo>
                                  <a:pt x="972080" y="1877409"/>
                                </a:lnTo>
                                <a:lnTo>
                                  <a:pt x="916724" y="1910205"/>
                                </a:lnTo>
                                <a:lnTo>
                                  <a:pt x="889695" y="1926488"/>
                                </a:lnTo>
                                <a:lnTo>
                                  <a:pt x="862965" y="1942556"/>
                                </a:lnTo>
                                <a:lnTo>
                                  <a:pt x="810006" y="1973643"/>
                                </a:lnTo>
                                <a:lnTo>
                                  <a:pt x="757046" y="2002647"/>
                                </a:lnTo>
                                <a:lnTo>
                                  <a:pt x="703287" y="2028749"/>
                                </a:lnTo>
                                <a:lnTo>
                                  <a:pt x="647931" y="2051131"/>
                                </a:lnTo>
                                <a:lnTo>
                                  <a:pt x="590178" y="2068975"/>
                                </a:lnTo>
                                <a:lnTo>
                                  <a:pt x="529230" y="2081460"/>
                                </a:lnTo>
                                <a:lnTo>
                                  <a:pt x="464287" y="2087769"/>
                                </a:lnTo>
                                <a:lnTo>
                                  <a:pt x="430068" y="2088352"/>
                                </a:lnTo>
                                <a:lnTo>
                                  <a:pt x="394550" y="2087084"/>
                                </a:lnTo>
                                <a:lnTo>
                                  <a:pt x="319222" y="2078584"/>
                                </a:lnTo>
                                <a:lnTo>
                                  <a:pt x="279211" y="2071149"/>
                                </a:lnTo>
                                <a:lnTo>
                                  <a:pt x="237502" y="2061453"/>
                                </a:lnTo>
                                <a:lnTo>
                                  <a:pt x="193996" y="2049394"/>
                                </a:lnTo>
                                <a:lnTo>
                                  <a:pt x="148593" y="2034870"/>
                                </a:lnTo>
                                <a:lnTo>
                                  <a:pt x="101192" y="2017779"/>
                                </a:lnTo>
                                <a:lnTo>
                                  <a:pt x="51694" y="1998018"/>
                                </a:lnTo>
                                <a:lnTo>
                                  <a:pt x="0" y="19754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9CC2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644014" cy="2125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C17D20" w14:textId="77777777" w:rsidR="00BD7C89" w:rsidRDefault="00000000">
                              <w:pPr>
                                <w:spacing w:before="88"/>
                                <w:ind w:left="165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-6331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Sayılı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İş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Sağlığı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</w:rPr>
                                <w:t>ve</w:t>
                              </w:r>
                            </w:p>
                            <w:p w14:paraId="17E9F31E" w14:textId="77777777" w:rsidR="00BD7C89" w:rsidRDefault="00000000">
                              <w:pPr>
                                <w:spacing w:before="27"/>
                                <w:ind w:left="165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Güvenliği</w:t>
                              </w:r>
                              <w:r>
                                <w:rPr>
                                  <w:rFonts w:ascii="Arial" w:hAnsi="Arial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6"/>
                                </w:rPr>
                                <w:t>Kanunu</w:t>
                              </w:r>
                            </w:p>
                            <w:p w14:paraId="05208C1C" w14:textId="77777777" w:rsidR="00BD7C89" w:rsidRDefault="00BD7C89">
                              <w:pPr>
                                <w:spacing w:before="7"/>
                                <w:rPr>
                                  <w:rFonts w:ascii="Arial"/>
                                  <w:sz w:val="16"/>
                                </w:rPr>
                              </w:pPr>
                            </w:p>
                            <w:p w14:paraId="4CABC937" w14:textId="77777777" w:rsidR="00BD7C89" w:rsidRDefault="00000000">
                              <w:pPr>
                                <w:spacing w:line="278" w:lineRule="auto"/>
                                <w:ind w:left="165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İşyerlerinde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Acil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Durumlar Hakkında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Yönetmelik**</w:t>
                              </w:r>
                            </w:p>
                            <w:p w14:paraId="755321E9" w14:textId="77777777" w:rsidR="00BD7C89" w:rsidRDefault="00000000">
                              <w:pPr>
                                <w:spacing w:before="159" w:line="278" w:lineRule="auto"/>
                                <w:ind w:left="165" w:right="926"/>
                                <w:jc w:val="both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>-Binaların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 xml:space="preserve">Yangından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Korunması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 xml:space="preserve">Hakkında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>Yönetmelik</w:t>
                              </w:r>
                            </w:p>
                            <w:p w14:paraId="1148ED2C" w14:textId="77777777" w:rsidR="00BD7C89" w:rsidRDefault="00000000">
                              <w:pPr>
                                <w:spacing w:before="159"/>
                                <w:ind w:left="165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-İlkyardım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>Yönetmeliği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F03C6B" id="Group 7" o:spid="_x0000_s1031" style="position:absolute;left:0;text-align:left;margin-left:431.5pt;margin-top:1.4pt;width:129.45pt;height:167.35pt;z-index:15732224;mso-wrap-distance-left:0;mso-wrap-distance-right:0;mso-position-horizontal-relative:page" coordsize="16440,212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">
                <v:shape id="Image 8" o:spid="_x0000_s1032" type="#_x0000_t75" style="position:absolute;left:106;top:243;width:16330;height:21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">
                  <v:imagedata r:id="rId13" o:title=""/>
                </v:shape>
                <v:shape id="Image 9" o:spid="_x0000_s1033" type="#_x0000_t75" style="position:absolute;left:228;top:822;width:16071;height:15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">
                  <v:imagedata r:id="rId14" o:title=""/>
                </v:shape>
                <v:shape id="Image 10" o:spid="_x0000_s1034" type="#_x0000_t75" style="position:absolute;left:60;top:60;width:16201;height:20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">
                  <v:imagedata r:id="rId15" o:title=""/>
                </v:shape>
                <v:shape id="Graphic 11" o:spid="_x0000_s1035" style="position:absolute;left:60;top:60;width:16206;height:20886;visibility:visible;mso-wrap-style:square;v-text-anchor:top" coordsize="1620520,208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" path="m,l1620011,r,1696339l1568317,1697238r-49498,2630l1471418,1704126r-45403,5785l1382509,1717119r-41709,8529l1300789,1735396r-38413,10865l1225461,1758140r-69737,26392l1090781,1813753r-60948,31232l972080,1877409r-55356,32796l889695,1926488r-26730,16068l810006,1973643r-52960,29004l703287,2028749r-55356,22382l590178,2068975r-60948,12485l464287,2087769r-34219,583l394550,2087084r-75328,-8500l279211,2071149r-41709,-9696l193996,2049394r-45403,-14524l101192,2017779,51694,1998018,,1975485,,xe" filled="f" strokecolor="#9cc2e4" strokeweight=".96pt">
                  <v:path arrowok="t"/>
                </v:shape>
                <v:shape id="Textbox 12" o:spid="_x0000_s1036" type="#_x0000_t202" style="position:absolute;width:16440;height:21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6C17D20" w14:textId="77777777" w:rsidR="00BD7C89" w:rsidRDefault="00000000">
                        <w:pPr>
                          <w:spacing w:before="88"/>
                          <w:ind w:left="165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-6331</w:t>
                        </w:r>
                        <w:r>
                          <w:rPr>
                            <w:rFonts w:ascii="Arial" w:hAnsi="Arial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Sayılı</w:t>
                        </w:r>
                        <w:r>
                          <w:rPr>
                            <w:rFonts w:ascii="Arial" w:hAns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İş</w:t>
                        </w:r>
                        <w:r>
                          <w:rPr>
                            <w:rFonts w:ascii="Arial" w:hAns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Sağlığı</w:t>
                        </w:r>
                        <w:r>
                          <w:rPr>
                            <w:rFonts w:ascii="Arial" w:hAnsi="Arial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5"/>
                            <w:sz w:val="16"/>
                          </w:rPr>
                          <w:t>ve</w:t>
                        </w:r>
                      </w:p>
                      <w:p w14:paraId="17E9F31E" w14:textId="77777777" w:rsidR="00BD7C89" w:rsidRDefault="00000000">
                        <w:pPr>
                          <w:spacing w:before="27"/>
                          <w:ind w:left="165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Güvenliği</w:t>
                        </w:r>
                        <w:r>
                          <w:rPr>
                            <w:rFonts w:ascii="Arial" w:hAnsi="Arial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>Kanunu</w:t>
                        </w:r>
                      </w:p>
                      <w:p w14:paraId="05208C1C" w14:textId="77777777" w:rsidR="00BD7C89" w:rsidRDefault="00BD7C89">
                        <w:pPr>
                          <w:spacing w:before="7"/>
                          <w:rPr>
                            <w:rFonts w:ascii="Arial"/>
                            <w:sz w:val="16"/>
                          </w:rPr>
                        </w:pPr>
                      </w:p>
                      <w:p w14:paraId="4CABC937" w14:textId="77777777" w:rsidR="00BD7C89" w:rsidRDefault="00000000">
                        <w:pPr>
                          <w:spacing w:line="278" w:lineRule="auto"/>
                          <w:ind w:left="165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İşyerlerinde</w:t>
                        </w:r>
                        <w:r>
                          <w:rPr>
                            <w:rFonts w:ascii="Arial" w:hAnsi="Arial"/>
                            <w:i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Acil</w:t>
                        </w:r>
                        <w:r>
                          <w:rPr>
                            <w:rFonts w:ascii="Arial" w:hAnsi="Arial"/>
                            <w:i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Durumlar Hakkında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Yönetmelik**</w:t>
                        </w:r>
                      </w:p>
                      <w:p w14:paraId="755321E9" w14:textId="77777777" w:rsidR="00BD7C89" w:rsidRDefault="00000000">
                        <w:pPr>
                          <w:spacing w:before="159" w:line="278" w:lineRule="auto"/>
                          <w:ind w:left="165" w:right="926"/>
                          <w:jc w:val="both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>-Binaların</w:t>
                        </w:r>
                        <w:r>
                          <w:rPr>
                            <w:rFonts w:ascii="Arial" w:hAnsi="Arial"/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 xml:space="preserve">Yangından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Korunması</w:t>
                        </w:r>
                        <w:r>
                          <w:rPr>
                            <w:rFonts w:ascii="Arial" w:hAnsi="Arial"/>
                            <w:i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 xml:space="preserve">Hakkında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>Yönetmelik</w:t>
                        </w:r>
                      </w:p>
                      <w:p w14:paraId="1148ED2C" w14:textId="77777777" w:rsidR="00BD7C89" w:rsidRDefault="00000000">
                        <w:pPr>
                          <w:spacing w:before="159"/>
                          <w:ind w:left="165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-İlkyardım</w:t>
                        </w:r>
                        <w:r>
                          <w:rPr>
                            <w:rFonts w:ascii="Arial" w:hAnsi="Arial"/>
                            <w:i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>Yönetmeliği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7E3831AE" wp14:editId="4CD6EF2C">
                <wp:simplePos x="0" y="0"/>
                <wp:positionH relativeFrom="page">
                  <wp:posOffset>893063</wp:posOffset>
                </wp:positionH>
                <wp:positionV relativeFrom="paragraph">
                  <wp:posOffset>17792</wp:posOffset>
                </wp:positionV>
                <wp:extent cx="2177415" cy="70485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7415" cy="704850"/>
                          <a:chOff x="0" y="0"/>
                          <a:chExt cx="2177415" cy="70485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83"/>
                            <a:ext cx="2166366" cy="6804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82296"/>
                            <a:ext cx="2140457" cy="5646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2153412" cy="667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6095" y="6095"/>
                            <a:ext cx="2153920" cy="66802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9CC2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B1E93C" w14:textId="77777777" w:rsidR="00BD7C89" w:rsidRDefault="00000000">
                              <w:pPr>
                                <w:spacing w:before="68" w:line="278" w:lineRule="auto"/>
                                <w:ind w:left="146" w:right="1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İSG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koordinatörlüğünün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saha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gözlemleri sırasında uygun gördüğü birimler için yangın tatbikatı planlaması</w:t>
                              </w:r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831AE" id="Group 13" o:spid="_x0000_s1037" style="position:absolute;left:0;text-align:left;margin-left:70.3pt;margin-top:1.4pt;width:171.45pt;height:55.5pt;z-index:15732736;mso-wrap-distance-left:0;mso-wrap-distance-right:0;mso-position-horizontal-relative:page" coordsize="21774,7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">
                <v:shape id="Image 14" o:spid="_x0000_s1038" type="#_x0000_t75" style="position:absolute;left:106;top:243;width:21664;height:6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">
                  <v:imagedata r:id="rId19" o:title=""/>
                </v:shape>
                <v:shape id="Image 15" o:spid="_x0000_s1039" type="#_x0000_t75" style="position:absolute;left:243;top:822;width:21405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">
                  <v:imagedata r:id="rId20" o:title=""/>
                </v:shape>
                <v:shape id="Image 16" o:spid="_x0000_s1040" type="#_x0000_t75" style="position:absolute;left:60;top:60;width:21535;height:6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">
                  <v:imagedata r:id="rId21" o:title=""/>
                </v:shape>
                <v:shape id="Textbox 17" o:spid="_x0000_s1041" type="#_x0000_t202" style="position:absolute;left:60;top:60;width:21540;height:6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" filled="f" strokecolor="#9cc2e4" strokeweight=".33864mm">
                  <v:textbox inset="0,0,0,0">
                    <w:txbxContent>
                      <w:p w14:paraId="08B1E93C" w14:textId="77777777" w:rsidR="00BD7C89" w:rsidRDefault="00000000">
                        <w:pPr>
                          <w:spacing w:before="68" w:line="278" w:lineRule="auto"/>
                          <w:ind w:left="146" w:right="142"/>
                          <w:rPr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İSG</w:t>
                        </w:r>
                        <w:r>
                          <w:rPr>
                            <w:rFonts w:ascii="Arial" w:hAnsi="Arial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koordinatörlüğünün</w:t>
                        </w:r>
                        <w:r>
                          <w:rPr>
                            <w:rFonts w:ascii="Arial" w:hAnsi="Arial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saha</w:t>
                        </w:r>
                        <w:r>
                          <w:rPr>
                            <w:rFonts w:ascii="Arial" w:hAnsi="Arial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gözlemleri sırasında uygun gördüğü birimler için yangın tatbikatı planlaması</w:t>
                        </w:r>
                        <w:r>
                          <w:rPr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D65A1">
        <w:rPr>
          <w:b/>
          <w:spacing w:val="-5"/>
          <w:sz w:val="20"/>
        </w:rPr>
        <w:t xml:space="preserve">   </w:t>
      </w:r>
      <w:r>
        <w:rPr>
          <w:b/>
          <w:spacing w:val="-5"/>
          <w:sz w:val="20"/>
        </w:rPr>
        <w:t>İSG</w:t>
      </w:r>
    </w:p>
    <w:p w14:paraId="65402765" w14:textId="53D6676D" w:rsidR="00BD7C89" w:rsidRDefault="00ED65A1">
      <w:pPr>
        <w:spacing w:before="197"/>
        <w:ind w:left="849"/>
        <w:jc w:val="center"/>
        <w:rPr>
          <w:b/>
          <w:sz w:val="16"/>
        </w:rPr>
      </w:pPr>
      <w:r>
        <w:rPr>
          <w:b/>
          <w:spacing w:val="-2"/>
          <w:sz w:val="16"/>
        </w:rPr>
        <w:t>OFİSİ</w:t>
      </w:r>
    </w:p>
    <w:p w14:paraId="69344D84" w14:textId="77777777" w:rsidR="00BD7C89" w:rsidRDefault="00BD7C89">
      <w:pPr>
        <w:pStyle w:val="GvdeMetni"/>
        <w:rPr>
          <w:b/>
          <w:sz w:val="20"/>
        </w:rPr>
      </w:pPr>
    </w:p>
    <w:p w14:paraId="168EBC83" w14:textId="77777777" w:rsidR="00BD7C89" w:rsidRDefault="00BD7C89">
      <w:pPr>
        <w:pStyle w:val="GvdeMetni"/>
        <w:rPr>
          <w:b/>
          <w:sz w:val="20"/>
        </w:rPr>
      </w:pPr>
    </w:p>
    <w:p w14:paraId="7CE2B538" w14:textId="77777777" w:rsidR="00BD7C89" w:rsidRDefault="00BD7C89">
      <w:pPr>
        <w:pStyle w:val="GvdeMetni"/>
        <w:rPr>
          <w:b/>
          <w:sz w:val="20"/>
        </w:rPr>
      </w:pPr>
    </w:p>
    <w:p w14:paraId="204F1810" w14:textId="77777777" w:rsidR="00BD7C89" w:rsidRDefault="00000000">
      <w:pPr>
        <w:pStyle w:val="GvdeMetni"/>
        <w:spacing w:before="15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CA25AB3" wp14:editId="2B7E7E90">
                <wp:simplePos x="0" y="0"/>
                <wp:positionH relativeFrom="page">
                  <wp:posOffset>893063</wp:posOffset>
                </wp:positionH>
                <wp:positionV relativeFrom="paragraph">
                  <wp:posOffset>256992</wp:posOffset>
                </wp:positionV>
                <wp:extent cx="2186305" cy="56197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6305" cy="561975"/>
                          <a:chOff x="0" y="0"/>
                          <a:chExt cx="2186305" cy="56197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83"/>
                            <a:ext cx="2175510" cy="5372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83832"/>
                            <a:ext cx="2149602" cy="4198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2162555" cy="524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6095" y="6095"/>
                            <a:ext cx="2162810" cy="52451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9CC2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EF64177" w14:textId="77777777" w:rsidR="00BD7C89" w:rsidRDefault="00000000">
                              <w:pPr>
                                <w:spacing w:before="71" w:line="276" w:lineRule="auto"/>
                                <w:ind w:left="146" w:right="178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Planlama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sonrası</w:t>
                              </w:r>
                              <w:r>
                                <w:rPr>
                                  <w:rFonts w:ascii="Arial" w:hAnsi="Arial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uygun</w:t>
                              </w:r>
                              <w:r>
                                <w:rPr>
                                  <w:rFonts w:ascii="Arial" w:hAnsi="Arial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tatbikat</w:t>
                              </w:r>
                              <w:r>
                                <w:rPr>
                                  <w:rFonts w:ascii="Arial" w:hAnsi="Arial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senaryosu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6"/>
                                </w:rPr>
                                <w:t>hazırlanması.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25AB3" id="Group 18" o:spid="_x0000_s1042" style="position:absolute;margin-left:70.3pt;margin-top:20.25pt;width:172.15pt;height:44.25pt;z-index:-15728128;mso-wrap-distance-left:0;mso-wrap-distance-right:0;mso-position-horizontal-relative:page" coordsize="21863,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">
                <v:shape id="Image 19" o:spid="_x0000_s1043" type="#_x0000_t75" style="position:absolute;left:106;top:243;width:21755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">
                  <v:imagedata r:id="rId25" o:title=""/>
                </v:shape>
                <v:shape id="Image 20" o:spid="_x0000_s1044" type="#_x0000_t75" style="position:absolute;left:243;top:838;width:21496;height:4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">
                  <v:imagedata r:id="rId26" o:title=""/>
                </v:shape>
                <v:shape id="Image 21" o:spid="_x0000_s1045" type="#_x0000_t75" style="position:absolute;left:60;top:60;width:21626;height:5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">
                  <v:imagedata r:id="rId27" o:title=""/>
                </v:shape>
                <v:shape id="Textbox 22" o:spid="_x0000_s1046" type="#_x0000_t202" style="position:absolute;left:60;top:60;width:21629;height:5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" filled="f" strokecolor="#9cc2e4" strokeweight=".33864mm">
                  <v:textbox inset="0,0,0,0">
                    <w:txbxContent>
                      <w:p w14:paraId="2EF64177" w14:textId="77777777" w:rsidR="00BD7C89" w:rsidRDefault="00000000">
                        <w:pPr>
                          <w:spacing w:before="71" w:line="276" w:lineRule="auto"/>
                          <w:ind w:left="146" w:right="17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Planlama</w:t>
                        </w:r>
                        <w:r>
                          <w:rPr>
                            <w:rFonts w:ascii="Arial" w:hAnsi="Arial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sonrası</w:t>
                        </w:r>
                        <w:r>
                          <w:rPr>
                            <w:rFonts w:ascii="Arial" w:hAnsi="Arial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uygun</w:t>
                        </w:r>
                        <w:r>
                          <w:rPr>
                            <w:rFonts w:ascii="Arial" w:hAnsi="Arial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tatbikat</w:t>
                        </w:r>
                        <w:r>
                          <w:rPr>
                            <w:rFonts w:ascii="Arial" w:hAnsi="Arial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 xml:space="preserve">senaryosu </w:t>
                        </w:r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>hazırlanması.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ECA25C4" wp14:editId="1C17A6AC">
                <wp:simplePos x="0" y="0"/>
                <wp:positionH relativeFrom="page">
                  <wp:posOffset>897636</wp:posOffset>
                </wp:positionH>
                <wp:positionV relativeFrom="paragraph">
                  <wp:posOffset>1038804</wp:posOffset>
                </wp:positionV>
                <wp:extent cx="2177415" cy="78105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7415" cy="781050"/>
                          <a:chOff x="0" y="0"/>
                          <a:chExt cx="2177415" cy="78105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83"/>
                            <a:ext cx="2166366" cy="756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82296"/>
                            <a:ext cx="2140458" cy="6393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2153412" cy="743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6095" y="6095"/>
                            <a:ext cx="2153920" cy="74422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9CC2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9CCD38" w14:textId="77777777" w:rsidR="00BD7C89" w:rsidRDefault="00000000">
                              <w:pPr>
                                <w:spacing w:before="69" w:line="278" w:lineRule="auto"/>
                                <w:ind w:left="146" w:right="142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İlgili birimlerde acil durum ekipleri başta olmak üzere senaryo paralelinde ekip toplantısı</w:t>
                              </w:r>
                              <w:r>
                                <w:rPr>
                                  <w:rFonts w:ascii="Arial" w:hAnsi="Arial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yapılması</w:t>
                              </w:r>
                              <w:r>
                                <w:rPr>
                                  <w:rFonts w:ascii="Arial" w:hAnsi="Arial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senaryodaki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rollerin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6"/>
                                </w:rPr>
                                <w:t>dağıtılması.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CA25C4" id="Group 23" o:spid="_x0000_s1047" style="position:absolute;margin-left:70.7pt;margin-top:81.8pt;width:171.45pt;height:61.5pt;z-index:-15727616;mso-wrap-distance-left:0;mso-wrap-distance-right:0;mso-position-horizontal-relative:page" coordsize="21774,7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">
                <v:shape id="Image 24" o:spid="_x0000_s1048" type="#_x0000_t75" style="position:absolute;left:106;top:243;width:21664;height:7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">
                  <v:imagedata r:id="rId31" o:title=""/>
                </v:shape>
                <v:shape id="Image 25" o:spid="_x0000_s1049" type="#_x0000_t75" style="position:absolute;left:243;top:822;width:21405;height:6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">
                  <v:imagedata r:id="rId32" o:title=""/>
                </v:shape>
                <v:shape id="Image 26" o:spid="_x0000_s1050" type="#_x0000_t75" style="position:absolute;left:60;top:60;width:21535;height:7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">
                  <v:imagedata r:id="rId33" o:title=""/>
                </v:shape>
                <v:shape id="Textbox 27" o:spid="_x0000_s1051" type="#_x0000_t202" style="position:absolute;left:60;top:60;width:21540;height:7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" filled="f" strokecolor="#9cc2e4" strokeweight=".33864mm">
                  <v:textbox inset="0,0,0,0">
                    <w:txbxContent>
                      <w:p w14:paraId="2B9CCD38" w14:textId="77777777" w:rsidR="00BD7C89" w:rsidRDefault="00000000">
                        <w:pPr>
                          <w:spacing w:before="69" w:line="278" w:lineRule="auto"/>
                          <w:ind w:left="146" w:right="142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İlgili birimlerde acil durum ekipleri başta olmak üzere senaryo paralelinde ekip toplantısı</w:t>
                        </w:r>
                        <w:r>
                          <w:rPr>
                            <w:rFonts w:ascii="Arial" w:hAnsi="Arial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yapılması</w:t>
                        </w:r>
                        <w:r>
                          <w:rPr>
                            <w:rFonts w:ascii="Arial" w:hAnsi="Arial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ve</w:t>
                        </w:r>
                        <w:r>
                          <w:rPr>
                            <w:rFonts w:ascii="Arial" w:hAnsi="Arial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senaryodaki</w:t>
                        </w:r>
                        <w:r>
                          <w:rPr>
                            <w:rFonts w:ascii="Arial" w:hAnsi="Arial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 xml:space="preserve">rollerin </w:t>
                        </w:r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>dağıtılması.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261DF7D" wp14:editId="0FC7916F">
                <wp:simplePos x="0" y="0"/>
                <wp:positionH relativeFrom="page">
                  <wp:posOffset>893063</wp:posOffset>
                </wp:positionH>
                <wp:positionV relativeFrom="paragraph">
                  <wp:posOffset>2047692</wp:posOffset>
                </wp:positionV>
                <wp:extent cx="2204720" cy="89535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4720" cy="895350"/>
                          <a:chOff x="0" y="0"/>
                          <a:chExt cx="2204720" cy="89535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83"/>
                            <a:ext cx="2193798" cy="870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83819"/>
                            <a:ext cx="2169414" cy="7536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2180843" cy="858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6095" y="6095"/>
                            <a:ext cx="2181225" cy="858519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9CC2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D7C165" w14:textId="77777777" w:rsidR="00BD7C89" w:rsidRDefault="00000000">
                              <w:pPr>
                                <w:spacing w:before="72" w:line="278" w:lineRule="auto"/>
                                <w:ind w:left="146" w:right="582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Eğitimin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içeriğine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göre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AFAD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yetkilileri önden görüşme sağlanarak öncelikle tatbikat konusunda ilgili birime eğitim verilmesi ve tüm katılımcılardan imza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6"/>
                                </w:rPr>
                                <w:t>alınması.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1DF7D" id="Group 28" o:spid="_x0000_s1052" style="position:absolute;margin-left:70.3pt;margin-top:161.25pt;width:173.6pt;height:70.5pt;z-index:-15727104;mso-wrap-distance-left:0;mso-wrap-distance-right:0;mso-position-horizontal-relative:page" coordsize="22047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">
                <v:shape id="Image 29" o:spid="_x0000_s1053" type="#_x0000_t75" style="position:absolute;left:106;top:243;width:21938;height:8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">
                  <v:imagedata r:id="rId37" o:title=""/>
                </v:shape>
                <v:shape id="Image 30" o:spid="_x0000_s1054" type="#_x0000_t75" style="position:absolute;left:243;top:838;width:21694;height:7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">
                  <v:imagedata r:id="rId38" o:title=""/>
                </v:shape>
                <v:shape id="Image 31" o:spid="_x0000_s1055" type="#_x0000_t75" style="position:absolute;left:60;top:60;width:21809;height:8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">
                  <v:imagedata r:id="rId39" o:title=""/>
                </v:shape>
                <v:shape id="Textbox 32" o:spid="_x0000_s1056" type="#_x0000_t202" style="position:absolute;left:60;top:60;width:21813;height:8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" filled="f" strokecolor="#9cc2e4" strokeweight=".33864mm">
                  <v:textbox inset="0,0,0,0">
                    <w:txbxContent>
                      <w:p w14:paraId="09D7C165" w14:textId="77777777" w:rsidR="00BD7C89" w:rsidRDefault="00000000">
                        <w:pPr>
                          <w:spacing w:before="72" w:line="278" w:lineRule="auto"/>
                          <w:ind w:left="146" w:right="582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Eğitimin</w:t>
                        </w:r>
                        <w:r>
                          <w:rPr>
                            <w:rFonts w:ascii="Arial" w:hAnsi="Arial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içeriğine</w:t>
                        </w:r>
                        <w:r>
                          <w:rPr>
                            <w:rFonts w:ascii="Arial" w:hAnsi="Arial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göre</w:t>
                        </w:r>
                        <w:r>
                          <w:rPr>
                            <w:rFonts w:ascii="Arial" w:hAnsi="Arial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AFAD</w:t>
                        </w:r>
                        <w:r>
                          <w:rPr>
                            <w:rFonts w:ascii="Arial" w:hAnsi="Arial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 xml:space="preserve">yetkilileri önden görüşme sağlanarak öncelikle tatbikat konusunda ilgili birime eğitim verilmesi ve tüm katılımcılardan imza </w:t>
                        </w:r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>alınması.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6230CB0" wp14:editId="39AAB313">
                <wp:simplePos x="0" y="0"/>
                <wp:positionH relativeFrom="page">
                  <wp:posOffset>893063</wp:posOffset>
                </wp:positionH>
                <wp:positionV relativeFrom="paragraph">
                  <wp:posOffset>3106872</wp:posOffset>
                </wp:positionV>
                <wp:extent cx="2224405" cy="53276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4405" cy="532765"/>
                          <a:chOff x="0" y="0"/>
                          <a:chExt cx="2224405" cy="532765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71"/>
                            <a:ext cx="2213610" cy="5082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80784"/>
                            <a:ext cx="2187702" cy="3924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2200655" cy="495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6095" y="6095"/>
                            <a:ext cx="2200910" cy="49530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9CC2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6AA63B" w14:textId="77777777" w:rsidR="00BD7C89" w:rsidRDefault="00000000">
                              <w:pPr>
                                <w:spacing w:before="67" w:line="278" w:lineRule="auto"/>
                                <w:ind w:left="146" w:right="21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Tatbikat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senaryosuna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göre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adım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adım tatbikatın gerçekleştirilmesi.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30CB0" id="Group 33" o:spid="_x0000_s1057" style="position:absolute;margin-left:70.3pt;margin-top:244.65pt;width:175.15pt;height:41.95pt;z-index:-15726592;mso-wrap-distance-left:0;mso-wrap-distance-right:0;mso-position-horizontal-relative:page" coordsize="22244,5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">
                <v:shape id="Image 34" o:spid="_x0000_s1058" type="#_x0000_t75" style="position:absolute;left:106;top:243;width:22136;height:5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">
                  <v:imagedata r:id="rId43" o:title=""/>
                </v:shape>
                <v:shape id="Image 35" o:spid="_x0000_s1059" type="#_x0000_t75" style="position:absolute;left:243;top:807;width:21877;height:3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">
                  <v:imagedata r:id="rId44" o:title=""/>
                </v:shape>
                <v:shape id="Image 36" o:spid="_x0000_s1060" type="#_x0000_t75" style="position:absolute;left:60;top:60;width:22007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">
                  <v:imagedata r:id="rId45" o:title=""/>
                </v:shape>
                <v:shape id="Textbox 37" o:spid="_x0000_s1061" type="#_x0000_t202" style="position:absolute;left:60;top:60;width:22010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" filled="f" strokecolor="#9cc2e4" strokeweight=".33864mm">
                  <v:textbox inset="0,0,0,0">
                    <w:txbxContent>
                      <w:p w14:paraId="166AA63B" w14:textId="77777777" w:rsidR="00BD7C89" w:rsidRDefault="00000000">
                        <w:pPr>
                          <w:spacing w:before="67" w:line="278" w:lineRule="auto"/>
                          <w:ind w:left="146" w:right="21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Tatbikat</w:t>
                        </w:r>
                        <w:r>
                          <w:rPr>
                            <w:rFonts w:ascii="Arial" w:hAnsi="Arial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senaryosuna</w:t>
                        </w:r>
                        <w:r>
                          <w:rPr>
                            <w:rFonts w:ascii="Arial" w:hAnsi="Arial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göre</w:t>
                        </w:r>
                        <w:r>
                          <w:rPr>
                            <w:rFonts w:ascii="Arial" w:hAnsi="Arial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adım</w:t>
                        </w:r>
                        <w:r>
                          <w:rPr>
                            <w:rFonts w:ascii="Arial" w:hAnsi="Arial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adım tatbikatın gerçekleştirilmesi.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5AD4E3" w14:textId="77777777" w:rsidR="00BD7C89" w:rsidRDefault="00BD7C89">
      <w:pPr>
        <w:pStyle w:val="GvdeMetni"/>
        <w:spacing w:before="92"/>
        <w:rPr>
          <w:b/>
          <w:sz w:val="20"/>
        </w:rPr>
      </w:pPr>
    </w:p>
    <w:p w14:paraId="58A5CF59" w14:textId="77777777" w:rsidR="00BD7C89" w:rsidRDefault="00BD7C89">
      <w:pPr>
        <w:pStyle w:val="GvdeMetni"/>
        <w:spacing w:before="104"/>
        <w:rPr>
          <w:b/>
          <w:sz w:val="20"/>
        </w:rPr>
      </w:pPr>
    </w:p>
    <w:p w14:paraId="6C105CBA" w14:textId="77777777" w:rsidR="00BD7C89" w:rsidRDefault="00BD7C89">
      <w:pPr>
        <w:pStyle w:val="GvdeMetni"/>
        <w:spacing w:before="3"/>
        <w:rPr>
          <w:b/>
          <w:sz w:val="20"/>
        </w:rPr>
      </w:pPr>
    </w:p>
    <w:p w14:paraId="4AC22BC7" w14:textId="77777777" w:rsidR="00BD7C89" w:rsidRDefault="00BD7C89">
      <w:pPr>
        <w:pStyle w:val="GvdeMetni"/>
        <w:rPr>
          <w:b/>
          <w:sz w:val="20"/>
        </w:rPr>
      </w:pPr>
    </w:p>
    <w:p w14:paraId="161653D4" w14:textId="77777777" w:rsidR="00BD7C89" w:rsidRDefault="00000000">
      <w:pPr>
        <w:pStyle w:val="GvdeMetni"/>
        <w:spacing w:before="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4A4B28C" wp14:editId="1D628C1D">
                <wp:simplePos x="0" y="0"/>
                <wp:positionH relativeFrom="page">
                  <wp:posOffset>893063</wp:posOffset>
                </wp:positionH>
                <wp:positionV relativeFrom="paragraph">
                  <wp:posOffset>167144</wp:posOffset>
                </wp:positionV>
                <wp:extent cx="2224405" cy="88519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4405" cy="885190"/>
                          <a:chOff x="0" y="0"/>
                          <a:chExt cx="2224405" cy="885190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83"/>
                            <a:ext cx="2213610" cy="8602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83819"/>
                            <a:ext cx="2187702" cy="7444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6095"/>
                            <a:ext cx="2200655" cy="847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6095" y="6095"/>
                            <a:ext cx="2200910" cy="84772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9CC2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E2E7A4" w14:textId="77777777" w:rsidR="00BD7C89" w:rsidRDefault="00000000">
                              <w:pPr>
                                <w:spacing w:before="72" w:line="278" w:lineRule="auto"/>
                                <w:ind w:left="146" w:right="21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Tatbikat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öncesi,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sırası</w:t>
                              </w:r>
                              <w:r>
                                <w:rPr>
                                  <w:rFonts w:ascii="Arial" w:hAnsi="Arial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sonrası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gözlemlere yönelik İSG Koordinatörlüğü "Tatbikat Değerlendirme Formunun doldurulması, bir örneğinin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ilgili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birimin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amirine</w:t>
                              </w:r>
                              <w:r>
                                <w:rPr>
                                  <w:rFonts w:ascii="Arial" w:hAnsi="Arial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teslim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edilmesi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4B28C" id="Group 38" o:spid="_x0000_s1062" style="position:absolute;margin-left:70.3pt;margin-top:13.15pt;width:175.15pt;height:69.7pt;z-index:-15726080;mso-wrap-distance-left:0;mso-wrap-distance-right:0;mso-position-horizontal-relative:page" coordsize="22244,8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">
                <v:shape id="Image 39" o:spid="_x0000_s1063" type="#_x0000_t75" style="position:absolute;left:106;top:243;width:22136;height:8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">
                  <v:imagedata r:id="rId49" o:title=""/>
                </v:shape>
                <v:shape id="Image 40" o:spid="_x0000_s1064" type="#_x0000_t75" style="position:absolute;left:243;top:838;width:21877;height:7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">
                  <v:imagedata r:id="rId50" o:title=""/>
                </v:shape>
                <v:shape id="Image 41" o:spid="_x0000_s1065" type="#_x0000_t75" style="position:absolute;left:60;top:60;width:22007;height:8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">
                  <v:imagedata r:id="rId51" o:title=""/>
                </v:shape>
                <v:shape id="Textbox 42" o:spid="_x0000_s1066" type="#_x0000_t202" style="position:absolute;left:60;top:60;width:22010;height:8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" filled="f" strokecolor="#9cc2e4" strokeweight=".33864mm">
                  <v:textbox inset="0,0,0,0">
                    <w:txbxContent>
                      <w:p w14:paraId="55E2E7A4" w14:textId="77777777" w:rsidR="00BD7C89" w:rsidRDefault="00000000">
                        <w:pPr>
                          <w:spacing w:before="72" w:line="278" w:lineRule="auto"/>
                          <w:ind w:left="146" w:right="21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Tatbikat</w:t>
                        </w:r>
                        <w:r>
                          <w:rPr>
                            <w:rFonts w:ascii="Arial" w:hAnsi="Arial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öncesi,</w:t>
                        </w:r>
                        <w:r>
                          <w:rPr>
                            <w:rFonts w:ascii="Arial" w:hAnsi="Arial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sırası</w:t>
                        </w:r>
                        <w:r>
                          <w:rPr>
                            <w:rFonts w:ascii="Arial" w:hAnsi="Arial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ve</w:t>
                        </w:r>
                        <w:r>
                          <w:rPr>
                            <w:rFonts w:ascii="Arial" w:hAnsi="Arial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sonrası</w:t>
                        </w:r>
                        <w:r>
                          <w:rPr>
                            <w:rFonts w:ascii="Arial" w:hAnsi="Arial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gözlemlere yönelik İSG Koordinatörlüğü "Tatbikat Değerlendirme Formunun doldurulması, bir örneğinin</w:t>
                        </w:r>
                        <w:r>
                          <w:rPr>
                            <w:rFonts w:ascii="Arial" w:hAnsi="Arial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ilgili</w:t>
                        </w:r>
                        <w:r>
                          <w:rPr>
                            <w:rFonts w:ascii="Arial" w:hAnsi="Arial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birimin</w:t>
                        </w:r>
                        <w:r>
                          <w:rPr>
                            <w:rFonts w:ascii="Arial" w:hAnsi="Arial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amirine</w:t>
                        </w:r>
                        <w:r>
                          <w:rPr>
                            <w:rFonts w:ascii="Arial" w:hAnsi="Arial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teslim</w:t>
                        </w:r>
                        <w:r>
                          <w:rPr>
                            <w:rFonts w:ascii="Arial" w:hAnsi="Arial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edilmesi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9A9A05" w14:textId="77777777" w:rsidR="00BD7C89" w:rsidRDefault="00BD7C89">
      <w:pPr>
        <w:pStyle w:val="GvdeMetni"/>
        <w:rPr>
          <w:b/>
          <w:sz w:val="20"/>
        </w:rPr>
      </w:pPr>
    </w:p>
    <w:p w14:paraId="53139FE3" w14:textId="77777777" w:rsidR="00BD7C89" w:rsidRDefault="00BD7C89">
      <w:pPr>
        <w:pStyle w:val="GvdeMetni"/>
        <w:spacing w:before="6"/>
        <w:rPr>
          <w:b/>
          <w:sz w:val="20"/>
        </w:rPr>
      </w:pPr>
    </w:p>
    <w:p w14:paraId="17AF07A6" w14:textId="77777777" w:rsidR="00BD7C89" w:rsidRDefault="00BD7C89">
      <w:pPr>
        <w:pStyle w:val="TableParagraph"/>
        <w:rPr>
          <w:sz w:val="24"/>
        </w:rPr>
        <w:sectPr w:rsidR="00BD7C89">
          <w:headerReference w:type="default" r:id="rId52"/>
          <w:type w:val="continuous"/>
          <w:pgSz w:w="11910" w:h="16840"/>
          <w:pgMar w:top="1400" w:right="141" w:bottom="280" w:left="141" w:header="708" w:footer="708" w:gutter="0"/>
          <w:cols w:space="708"/>
        </w:sectPr>
      </w:pPr>
    </w:p>
    <w:p w14:paraId="14409B95" w14:textId="047A1B90" w:rsidR="00BD7C89" w:rsidRDefault="00BD7C89">
      <w:pPr>
        <w:pStyle w:val="GvdeMetni"/>
        <w:ind w:left="1431" w:right="4609" w:hanging="363"/>
      </w:pPr>
    </w:p>
    <w:sectPr w:rsidR="00BD7C89">
      <w:type w:val="continuous"/>
      <w:pgSz w:w="11910" w:h="16840"/>
      <w:pgMar w:top="1400" w:right="141" w:bottom="280" w:left="141" w:header="708" w:footer="708" w:gutter="0"/>
      <w:cols w:num="2" w:space="708" w:equalWidth="0">
        <w:col w:w="2969" w:space="509"/>
        <w:col w:w="81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C8B94" w14:textId="77777777" w:rsidR="00F51CE4" w:rsidRDefault="00F51CE4" w:rsidP="00ED65A1">
      <w:r>
        <w:separator/>
      </w:r>
    </w:p>
  </w:endnote>
  <w:endnote w:type="continuationSeparator" w:id="0">
    <w:p w14:paraId="1892A001" w14:textId="77777777" w:rsidR="00F51CE4" w:rsidRDefault="00F51CE4" w:rsidP="00ED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7348" w14:textId="77777777" w:rsidR="00F51CE4" w:rsidRDefault="00F51CE4" w:rsidP="00ED65A1">
      <w:r>
        <w:separator/>
      </w:r>
    </w:p>
  </w:footnote>
  <w:footnote w:type="continuationSeparator" w:id="0">
    <w:p w14:paraId="6C72057B" w14:textId="77777777" w:rsidR="00F51CE4" w:rsidRDefault="00F51CE4" w:rsidP="00ED6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="294" w:tblpY="676"/>
      <w:tblW w:w="1081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68"/>
      <w:gridCol w:w="5523"/>
      <w:gridCol w:w="1418"/>
      <w:gridCol w:w="1610"/>
    </w:tblGrid>
    <w:tr w:rsidR="00ED65A1" w14:paraId="4F5A62D3" w14:textId="77777777" w:rsidTr="00ED65A1">
      <w:trPr>
        <w:trHeight w:val="194"/>
      </w:trPr>
      <w:tc>
        <w:tcPr>
          <w:tcW w:w="2268" w:type="dxa"/>
          <w:vMerge w:val="restart"/>
        </w:tcPr>
        <w:p w14:paraId="5E38D040" w14:textId="69176A98" w:rsidR="00ED65A1" w:rsidRDefault="00ED65A1" w:rsidP="00ED65A1">
          <w:pPr>
            <w:pStyle w:val="TableParagraph"/>
            <w:spacing w:before="10"/>
            <w:rPr>
              <w:sz w:val="15"/>
            </w:rPr>
          </w:pPr>
          <w:r>
            <w:rPr>
              <w:noProof/>
            </w:rPr>
            <w:drawing>
              <wp:anchor distT="0" distB="0" distL="0" distR="0" simplePos="0" relativeHeight="251662336" behindDoc="0" locked="0" layoutInCell="1" allowOverlap="1" wp14:anchorId="1DF1B9A2" wp14:editId="7437B271">
                <wp:simplePos x="0" y="0"/>
                <wp:positionH relativeFrom="page">
                  <wp:posOffset>167640</wp:posOffset>
                </wp:positionH>
                <wp:positionV relativeFrom="paragraph">
                  <wp:posOffset>127000</wp:posOffset>
                </wp:positionV>
                <wp:extent cx="1047750" cy="91440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49A08F5" w14:textId="04CF656D" w:rsidR="00ED65A1" w:rsidRDefault="00ED65A1" w:rsidP="00ED65A1">
          <w:pPr>
            <w:pStyle w:val="TableParagraph"/>
            <w:ind w:left="112"/>
            <w:rPr>
              <w:sz w:val="20"/>
            </w:rPr>
          </w:pPr>
        </w:p>
      </w:tc>
      <w:tc>
        <w:tcPr>
          <w:tcW w:w="5523" w:type="dxa"/>
          <w:vMerge w:val="restart"/>
        </w:tcPr>
        <w:p w14:paraId="64567372" w14:textId="6FD51E58" w:rsidR="00ED65A1" w:rsidRDefault="00CC0E3A" w:rsidP="00ED65A1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CC0E3A">
            <w:rPr>
              <w:b/>
              <w:bCs/>
              <w:sz w:val="24"/>
              <w:szCs w:val="24"/>
            </w:rPr>
            <w:t>ARDAHAN ÜNİVERSİTESİ</w:t>
          </w:r>
        </w:p>
        <w:p w14:paraId="6397D173" w14:textId="07C1408D" w:rsidR="00ED65A1" w:rsidRPr="00D47921" w:rsidRDefault="00ED65A1" w:rsidP="00ED65A1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İŞ SAĞLIĞI VE GÜVENLİĞİ OFİSİ</w:t>
          </w:r>
        </w:p>
        <w:p w14:paraId="524B1E57" w14:textId="77777777" w:rsidR="00ED65A1" w:rsidRPr="00FC703B" w:rsidRDefault="00ED65A1" w:rsidP="00ED65A1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</w:p>
        <w:p w14:paraId="25DBF054" w14:textId="77777777" w:rsidR="00ED65A1" w:rsidRDefault="00ED65A1" w:rsidP="00ED65A1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ED65A1">
            <w:rPr>
              <w:b/>
              <w:bCs/>
              <w:sz w:val="24"/>
              <w:szCs w:val="24"/>
            </w:rPr>
            <w:t xml:space="preserve">ACİL DURUM TATBİKATI </w:t>
          </w:r>
        </w:p>
        <w:p w14:paraId="6035A3B5" w14:textId="4664D8BF" w:rsidR="00ED65A1" w:rsidRPr="00AB653B" w:rsidRDefault="00ED65A1" w:rsidP="00ED65A1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36"/>
            </w:rPr>
          </w:pPr>
          <w:r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04D64A39" w14:textId="77777777" w:rsidR="00ED65A1" w:rsidRPr="00600DCC" w:rsidRDefault="00ED65A1" w:rsidP="00ED65A1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AC3497">
            <w:rPr>
              <w:bCs/>
              <w:spacing w:val="-2"/>
              <w:sz w:val="20"/>
            </w:rPr>
            <w:t>Doküman</w:t>
          </w:r>
          <w:r w:rsidRPr="00AC3497">
            <w:rPr>
              <w:bCs/>
              <w:spacing w:val="-4"/>
              <w:sz w:val="20"/>
            </w:rPr>
            <w:t xml:space="preserve"> </w:t>
          </w:r>
          <w:r w:rsidRPr="00AC3497">
            <w:rPr>
              <w:bCs/>
              <w:spacing w:val="-2"/>
              <w:sz w:val="20"/>
            </w:rPr>
            <w:t>No:</w:t>
          </w:r>
          <w:r w:rsidRPr="00AC349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610" w:type="dxa"/>
        </w:tcPr>
        <w:p w14:paraId="2BEA1CAA" w14:textId="68407044" w:rsidR="00ED65A1" w:rsidRPr="00600DCC" w:rsidRDefault="00ED65A1" w:rsidP="00ED65A1">
          <w:pPr>
            <w:pStyle w:val="TableParagraph"/>
            <w:spacing w:before="108"/>
            <w:rPr>
              <w:b/>
              <w:spacing w:val="-2"/>
              <w:sz w:val="20"/>
            </w:rPr>
          </w:pPr>
          <w:proofErr w:type="gramStart"/>
          <w:r>
            <w:rPr>
              <w:bCs/>
              <w:spacing w:val="-2"/>
              <w:sz w:val="20"/>
            </w:rPr>
            <w:t>ARÜ.İSG.İAŞ</w:t>
          </w:r>
          <w:proofErr w:type="gramEnd"/>
          <w:r w:rsidRPr="00AC3497">
            <w:rPr>
              <w:bCs/>
              <w:spacing w:val="-5"/>
              <w:sz w:val="20"/>
            </w:rPr>
            <w:t xml:space="preserve"> 00</w:t>
          </w:r>
          <w:r>
            <w:rPr>
              <w:bCs/>
              <w:spacing w:val="-5"/>
              <w:sz w:val="20"/>
            </w:rPr>
            <w:t>1</w:t>
          </w:r>
        </w:p>
      </w:tc>
    </w:tr>
    <w:tr w:rsidR="00ED65A1" w14:paraId="437215A7" w14:textId="77777777" w:rsidTr="00ED65A1">
      <w:trPr>
        <w:trHeight w:val="194"/>
      </w:trPr>
      <w:tc>
        <w:tcPr>
          <w:tcW w:w="2268" w:type="dxa"/>
          <w:vMerge/>
        </w:tcPr>
        <w:p w14:paraId="598E13EA" w14:textId="77777777" w:rsidR="00ED65A1" w:rsidRDefault="00ED65A1" w:rsidP="00ED65A1">
          <w:pPr>
            <w:rPr>
              <w:sz w:val="2"/>
              <w:szCs w:val="2"/>
            </w:rPr>
          </w:pPr>
        </w:p>
      </w:tc>
      <w:tc>
        <w:tcPr>
          <w:tcW w:w="5523" w:type="dxa"/>
          <w:vMerge/>
        </w:tcPr>
        <w:p w14:paraId="3A9EDAFD" w14:textId="77777777" w:rsidR="00ED65A1" w:rsidRDefault="00ED65A1" w:rsidP="00ED65A1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7B43F3B9" w14:textId="77777777" w:rsidR="00ED65A1" w:rsidRPr="00600DCC" w:rsidRDefault="00ED65A1" w:rsidP="00ED65A1">
          <w:pPr>
            <w:pStyle w:val="TableParagraph"/>
            <w:spacing w:before="108"/>
            <w:rPr>
              <w:b/>
              <w:sz w:val="20"/>
            </w:rPr>
          </w:pPr>
          <w:r w:rsidRPr="00AC3497">
            <w:rPr>
              <w:bCs/>
              <w:sz w:val="20"/>
            </w:rPr>
            <w:t>İlk Yayın Tarihi:</w:t>
          </w:r>
        </w:p>
      </w:tc>
      <w:tc>
        <w:tcPr>
          <w:tcW w:w="1610" w:type="dxa"/>
        </w:tcPr>
        <w:p w14:paraId="78E9FBE9" w14:textId="599CE395" w:rsidR="00ED65A1" w:rsidRPr="00600DCC" w:rsidRDefault="00ED65A1" w:rsidP="00ED65A1">
          <w:pPr>
            <w:pStyle w:val="TableParagraph"/>
            <w:spacing w:before="108"/>
            <w:rPr>
              <w:b/>
              <w:sz w:val="20"/>
            </w:rPr>
          </w:pPr>
          <w:r>
            <w:rPr>
              <w:bCs/>
              <w:spacing w:val="-2"/>
              <w:sz w:val="20"/>
            </w:rPr>
            <w:t>1</w:t>
          </w:r>
          <w:r w:rsidR="00E02D49">
            <w:rPr>
              <w:bCs/>
              <w:spacing w:val="-2"/>
              <w:sz w:val="20"/>
            </w:rPr>
            <w:t>3</w:t>
          </w:r>
          <w:r w:rsidRPr="00AC3497">
            <w:rPr>
              <w:bCs/>
              <w:spacing w:val="-2"/>
              <w:sz w:val="20"/>
            </w:rPr>
            <w:t>.0</w:t>
          </w:r>
          <w:r>
            <w:rPr>
              <w:bCs/>
              <w:spacing w:val="-2"/>
              <w:sz w:val="20"/>
            </w:rPr>
            <w:t>3</w:t>
          </w:r>
          <w:r w:rsidRPr="00AC3497">
            <w:rPr>
              <w:bCs/>
              <w:spacing w:val="-2"/>
              <w:sz w:val="20"/>
            </w:rPr>
            <w:t>.2026</w:t>
          </w:r>
        </w:p>
      </w:tc>
    </w:tr>
    <w:tr w:rsidR="00ED65A1" w14:paraId="73BC5373" w14:textId="77777777" w:rsidTr="00ED65A1">
      <w:trPr>
        <w:trHeight w:val="204"/>
      </w:trPr>
      <w:tc>
        <w:tcPr>
          <w:tcW w:w="2268" w:type="dxa"/>
          <w:vMerge/>
        </w:tcPr>
        <w:p w14:paraId="0AB572D3" w14:textId="77777777" w:rsidR="00ED65A1" w:rsidRDefault="00ED65A1" w:rsidP="00ED65A1">
          <w:pPr>
            <w:rPr>
              <w:sz w:val="2"/>
              <w:szCs w:val="2"/>
            </w:rPr>
          </w:pPr>
        </w:p>
      </w:tc>
      <w:tc>
        <w:tcPr>
          <w:tcW w:w="5523" w:type="dxa"/>
          <w:vMerge/>
        </w:tcPr>
        <w:p w14:paraId="6E02C33E" w14:textId="77777777" w:rsidR="00ED65A1" w:rsidRPr="004C45DF" w:rsidRDefault="00ED65A1" w:rsidP="00ED65A1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7B09235F" w14:textId="77777777" w:rsidR="00ED65A1" w:rsidRPr="00600DCC" w:rsidRDefault="00ED65A1" w:rsidP="00ED65A1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AC3497">
            <w:rPr>
              <w:bCs/>
              <w:sz w:val="20"/>
            </w:rPr>
            <w:t xml:space="preserve">Revizyon Tarihi: </w:t>
          </w:r>
        </w:p>
      </w:tc>
      <w:tc>
        <w:tcPr>
          <w:tcW w:w="1610" w:type="dxa"/>
        </w:tcPr>
        <w:p w14:paraId="289EEB79" w14:textId="77777777" w:rsidR="00ED65A1" w:rsidRPr="00600DCC" w:rsidRDefault="00ED65A1" w:rsidP="00ED65A1">
          <w:pPr>
            <w:pStyle w:val="TableParagraph"/>
            <w:spacing w:before="120"/>
            <w:rPr>
              <w:b/>
              <w:spacing w:val="-2"/>
              <w:sz w:val="20"/>
            </w:rPr>
          </w:pPr>
          <w:r>
            <w:rPr>
              <w:bCs/>
              <w:sz w:val="20"/>
            </w:rPr>
            <w:t>-</w:t>
          </w:r>
        </w:p>
      </w:tc>
    </w:tr>
    <w:tr w:rsidR="00ED65A1" w14:paraId="20EC3709" w14:textId="77777777" w:rsidTr="00ED65A1">
      <w:trPr>
        <w:trHeight w:val="207"/>
      </w:trPr>
      <w:tc>
        <w:tcPr>
          <w:tcW w:w="2268" w:type="dxa"/>
          <w:vMerge/>
        </w:tcPr>
        <w:p w14:paraId="1ADA6275" w14:textId="77777777" w:rsidR="00ED65A1" w:rsidRDefault="00ED65A1" w:rsidP="00ED65A1">
          <w:pPr>
            <w:rPr>
              <w:sz w:val="2"/>
              <w:szCs w:val="2"/>
            </w:rPr>
          </w:pPr>
        </w:p>
      </w:tc>
      <w:tc>
        <w:tcPr>
          <w:tcW w:w="5523" w:type="dxa"/>
          <w:vMerge/>
        </w:tcPr>
        <w:p w14:paraId="46FFE9C3" w14:textId="77777777" w:rsidR="00ED65A1" w:rsidRDefault="00ED65A1" w:rsidP="00ED65A1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62B7ADB6" w14:textId="77777777" w:rsidR="00ED65A1" w:rsidRPr="00600DCC" w:rsidRDefault="00ED65A1" w:rsidP="00ED65A1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Revizyon</w:t>
          </w:r>
          <w:r w:rsidRPr="00AC3497">
            <w:rPr>
              <w:bCs/>
              <w:spacing w:val="-4"/>
              <w:sz w:val="20"/>
            </w:rPr>
            <w:t xml:space="preserve"> No</w:t>
          </w:r>
          <w:r w:rsidRPr="00AC3497">
            <w:rPr>
              <w:bCs/>
              <w:spacing w:val="-2"/>
              <w:sz w:val="20"/>
            </w:rPr>
            <w:t>:</w:t>
          </w:r>
          <w:r w:rsidRPr="00AC349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610" w:type="dxa"/>
        </w:tcPr>
        <w:p w14:paraId="3B901115" w14:textId="77777777" w:rsidR="00ED65A1" w:rsidRPr="00600DCC" w:rsidRDefault="00ED65A1" w:rsidP="00ED65A1">
          <w:pPr>
            <w:pStyle w:val="TableParagraph"/>
            <w:spacing w:before="142"/>
            <w:rPr>
              <w:b/>
              <w:sz w:val="20"/>
            </w:rPr>
          </w:pPr>
          <w:r>
            <w:rPr>
              <w:bCs/>
              <w:sz w:val="20"/>
            </w:rPr>
            <w:t>0</w:t>
          </w:r>
        </w:p>
      </w:tc>
    </w:tr>
    <w:tr w:rsidR="00ED65A1" w14:paraId="5A8C19E8" w14:textId="77777777" w:rsidTr="00ED65A1">
      <w:trPr>
        <w:trHeight w:val="247"/>
      </w:trPr>
      <w:tc>
        <w:tcPr>
          <w:tcW w:w="2268" w:type="dxa"/>
          <w:vMerge/>
        </w:tcPr>
        <w:p w14:paraId="21081708" w14:textId="77777777" w:rsidR="00ED65A1" w:rsidRDefault="00ED65A1" w:rsidP="00ED65A1">
          <w:pPr>
            <w:rPr>
              <w:sz w:val="2"/>
              <w:szCs w:val="2"/>
            </w:rPr>
          </w:pPr>
        </w:p>
      </w:tc>
      <w:tc>
        <w:tcPr>
          <w:tcW w:w="5523" w:type="dxa"/>
          <w:vMerge/>
        </w:tcPr>
        <w:p w14:paraId="4E6861AD" w14:textId="77777777" w:rsidR="00ED65A1" w:rsidRDefault="00ED65A1" w:rsidP="00ED65A1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15780689" w14:textId="77777777" w:rsidR="00ED65A1" w:rsidRPr="00AC3497" w:rsidRDefault="00ED65A1" w:rsidP="00ED65A1">
          <w:pPr>
            <w:pStyle w:val="TableParagraph"/>
            <w:spacing w:before="142"/>
            <w:rPr>
              <w:bCs/>
              <w:sz w:val="20"/>
            </w:rPr>
          </w:pPr>
          <w:r w:rsidRPr="00AC3497">
            <w:rPr>
              <w:bCs/>
              <w:sz w:val="20"/>
            </w:rPr>
            <w:t>Sayfa:</w:t>
          </w:r>
          <w:r w:rsidRPr="00AC349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610" w:type="dxa"/>
        </w:tcPr>
        <w:p w14:paraId="389F83B2" w14:textId="77777777" w:rsidR="00ED65A1" w:rsidRPr="00600DCC" w:rsidRDefault="00ED65A1" w:rsidP="00ED65A1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1</w:t>
          </w:r>
          <w:r w:rsidRPr="00AC3497">
            <w:rPr>
              <w:bCs/>
              <w:spacing w:val="-3"/>
              <w:sz w:val="20"/>
            </w:rPr>
            <w:t xml:space="preserve"> </w:t>
          </w:r>
          <w:r w:rsidRPr="00AC3497">
            <w:rPr>
              <w:bCs/>
              <w:sz w:val="20"/>
            </w:rPr>
            <w:t>/</w:t>
          </w:r>
          <w:r w:rsidRPr="00AC3497">
            <w:rPr>
              <w:bCs/>
              <w:spacing w:val="-6"/>
              <w:sz w:val="20"/>
            </w:rPr>
            <w:t xml:space="preserve"> </w:t>
          </w:r>
          <w:r w:rsidRPr="00AC3497">
            <w:rPr>
              <w:bCs/>
              <w:spacing w:val="-10"/>
              <w:sz w:val="20"/>
            </w:rPr>
            <w:t>1</w:t>
          </w:r>
        </w:p>
      </w:tc>
    </w:tr>
  </w:tbl>
  <w:p w14:paraId="2024C624" w14:textId="3BCAAB39" w:rsidR="00ED65A1" w:rsidRDefault="00ED65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89"/>
    <w:rsid w:val="006F7FA1"/>
    <w:rsid w:val="00981A93"/>
    <w:rsid w:val="00BD7C89"/>
    <w:rsid w:val="00CC0E3A"/>
    <w:rsid w:val="00E02D49"/>
    <w:rsid w:val="00E96E6C"/>
    <w:rsid w:val="00ED65A1"/>
    <w:rsid w:val="00F5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43D49"/>
  <w15:docId w15:val="{611D3307-4EBC-40FE-B4D7-A932A42E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31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20"/>
    </w:pPr>
  </w:style>
  <w:style w:type="paragraph" w:styleId="stBilgi">
    <w:name w:val="header"/>
    <w:basedOn w:val="Normal"/>
    <w:link w:val="stBilgiChar"/>
    <w:uiPriority w:val="99"/>
    <w:unhideWhenUsed/>
    <w:rsid w:val="00ED65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65A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D65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65A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72</Characters>
  <Application>Microsoft Office Word</Application>
  <DocSecurity>0</DocSecurity>
  <Lines>1</Lines>
  <Paragraphs>1</Paragraphs>
  <ScaleCrop>false</ScaleCrop>
  <Company>Ardahan Üniversitesi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dcterms:created xsi:type="dcterms:W3CDTF">2026-03-13T11:22:00Z</dcterms:created>
  <dcterms:modified xsi:type="dcterms:W3CDTF">2026-04-20T07:44:00Z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2026-03-13T00:00:00Z</vt:filetime>
  </property>
  <property fmtid="{D5CDD505-2E9C-101B-9397-08002B2CF9AE}" pid="5" name="Producer">
    <vt:lpwstr>Neevia Document Converter Pro v7.1.0.106 (http://neevia.com)</vt:lpwstr>
  </property>
</Properties>
</file>